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6A78C" w14:textId="77777777" w:rsidR="00270262" w:rsidRDefault="00270262" w:rsidP="00270262">
      <w:pPr>
        <w:rPr>
          <w:sz w:val="24"/>
          <w:szCs w:val="24"/>
        </w:rPr>
      </w:pPr>
      <w:r>
        <w:rPr>
          <w:sz w:val="24"/>
          <w:szCs w:val="24"/>
        </w:rPr>
        <w:t>Klasse 5c Aufgaben Mathematik (S. Grofe)</w:t>
      </w:r>
    </w:p>
    <w:p w14:paraId="7E2655CF" w14:textId="77777777" w:rsidR="00270262" w:rsidRDefault="00270262" w:rsidP="00270262">
      <w:pPr>
        <w:rPr>
          <w:sz w:val="24"/>
          <w:szCs w:val="24"/>
        </w:rPr>
      </w:pPr>
      <w:r>
        <w:rPr>
          <w:sz w:val="24"/>
          <w:szCs w:val="24"/>
        </w:rPr>
        <w:t>Woche 6 (4.5. – 8.5.)</w:t>
      </w:r>
    </w:p>
    <w:p w14:paraId="1FB6EFFF" w14:textId="77777777" w:rsidR="00270262" w:rsidRDefault="00270262" w:rsidP="002702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Thema: Zeiteinheiten und Zeitspannen/ Schaltjahr/ Sommerzeit und Winterzeit</w:t>
      </w:r>
    </w:p>
    <w:p w14:paraId="058FA51A" w14:textId="1E41BE2B" w:rsidR="00E14BFD" w:rsidRDefault="00E14BFD"/>
    <w:p w14:paraId="15DFAD06" w14:textId="2469E438" w:rsidR="00270262" w:rsidRDefault="00270262">
      <w:pPr>
        <w:rPr>
          <w:b/>
          <w:bCs/>
          <w:sz w:val="28"/>
          <w:szCs w:val="28"/>
        </w:rPr>
      </w:pPr>
      <w:r w:rsidRPr="00270262">
        <w:rPr>
          <w:b/>
          <w:bCs/>
          <w:sz w:val="28"/>
          <w:szCs w:val="28"/>
        </w:rPr>
        <w:t>Lösungen</w:t>
      </w:r>
    </w:p>
    <w:p w14:paraId="0D64F0C5" w14:textId="23F10745" w:rsidR="00F31DA5" w:rsidRPr="00F31DA5" w:rsidRDefault="00F31DA5">
      <w:pPr>
        <w:rPr>
          <w:b/>
          <w:bCs/>
          <w:sz w:val="24"/>
          <w:szCs w:val="24"/>
        </w:rPr>
      </w:pPr>
      <w:r w:rsidRPr="00F31DA5">
        <w:rPr>
          <w:b/>
          <w:bCs/>
          <w:sz w:val="24"/>
          <w:szCs w:val="24"/>
        </w:rPr>
        <w:t xml:space="preserve">Die Lösungen zu den Aufgaben im Arbeitsheft befinden sich im </w:t>
      </w:r>
      <w:r>
        <w:rPr>
          <w:b/>
          <w:bCs/>
          <w:sz w:val="24"/>
          <w:szCs w:val="24"/>
        </w:rPr>
        <w:t>zugehörigen</w:t>
      </w:r>
      <w:r w:rsidRPr="00F31DA5">
        <w:rPr>
          <w:b/>
          <w:bCs/>
          <w:sz w:val="24"/>
          <w:szCs w:val="24"/>
        </w:rPr>
        <w:t xml:space="preserve"> Lösungsheft.</w:t>
      </w:r>
    </w:p>
    <w:p w14:paraId="75F9E88A" w14:textId="67F329E3" w:rsidR="00270262" w:rsidRDefault="00270262">
      <w:pPr>
        <w:rPr>
          <w:b/>
          <w:bCs/>
          <w:sz w:val="28"/>
          <w:szCs w:val="28"/>
        </w:rPr>
      </w:pPr>
      <w:r w:rsidRPr="00270262">
        <w:rPr>
          <w:noProof/>
        </w:rPr>
        <w:drawing>
          <wp:anchor distT="0" distB="0" distL="114300" distR="114300" simplePos="0" relativeHeight="251658240" behindDoc="1" locked="0" layoutInCell="1" allowOverlap="1" wp14:anchorId="01607199" wp14:editId="27B6D0D3">
            <wp:simplePos x="0" y="0"/>
            <wp:positionH relativeFrom="column">
              <wp:posOffset>-156845</wp:posOffset>
            </wp:positionH>
            <wp:positionV relativeFrom="paragraph">
              <wp:posOffset>112395</wp:posOffset>
            </wp:positionV>
            <wp:extent cx="5760720" cy="45275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710EC" w14:textId="5F6D6699" w:rsidR="00270262" w:rsidRDefault="00270262">
      <w:pPr>
        <w:rPr>
          <w:b/>
          <w:bCs/>
          <w:sz w:val="28"/>
          <w:szCs w:val="28"/>
        </w:rPr>
      </w:pPr>
    </w:p>
    <w:p w14:paraId="6754A86A" w14:textId="67E6D24C" w:rsidR="00270262" w:rsidRDefault="00270262">
      <w:pPr>
        <w:rPr>
          <w:b/>
          <w:bCs/>
          <w:sz w:val="28"/>
          <w:szCs w:val="28"/>
        </w:rPr>
      </w:pPr>
    </w:p>
    <w:p w14:paraId="32F2307F" w14:textId="4F7AD432" w:rsidR="00270262" w:rsidRDefault="00270262">
      <w:pPr>
        <w:rPr>
          <w:b/>
          <w:bCs/>
          <w:sz w:val="28"/>
          <w:szCs w:val="28"/>
        </w:rPr>
      </w:pPr>
    </w:p>
    <w:p w14:paraId="4B7A7B62" w14:textId="25D49F8C" w:rsidR="00270262" w:rsidRDefault="00270262">
      <w:pPr>
        <w:rPr>
          <w:b/>
          <w:bCs/>
          <w:sz w:val="28"/>
          <w:szCs w:val="28"/>
        </w:rPr>
      </w:pPr>
    </w:p>
    <w:p w14:paraId="02175A14" w14:textId="2F1512CD" w:rsidR="00270262" w:rsidRPr="00270262" w:rsidRDefault="00270262">
      <w:pPr>
        <w:rPr>
          <w:b/>
          <w:bCs/>
          <w:sz w:val="28"/>
          <w:szCs w:val="28"/>
        </w:rPr>
      </w:pPr>
    </w:p>
    <w:p w14:paraId="4EA66976" w14:textId="6B013C2E" w:rsidR="00270262" w:rsidRDefault="00270262"/>
    <w:p w14:paraId="296EB3FD" w14:textId="0EE361DE" w:rsidR="00270262" w:rsidRDefault="00270262"/>
    <w:p w14:paraId="442E4CCD" w14:textId="3F45356E" w:rsidR="00270262" w:rsidRDefault="00270262"/>
    <w:p w14:paraId="5D1F9872" w14:textId="2028454D" w:rsidR="00270262" w:rsidRDefault="00270262"/>
    <w:p w14:paraId="43F7666D" w14:textId="05213A12" w:rsidR="00270262" w:rsidRDefault="00270262"/>
    <w:p w14:paraId="66BD692D" w14:textId="0B78DCBC" w:rsidR="00270262" w:rsidRDefault="00270262"/>
    <w:p w14:paraId="36B8D5AA" w14:textId="6BE9AB87" w:rsidR="00270262" w:rsidRDefault="00270262"/>
    <w:p w14:paraId="7E6652E6" w14:textId="3687414F" w:rsidR="00270262" w:rsidRDefault="00270262"/>
    <w:p w14:paraId="7DE141FF" w14:textId="45ADCCB9" w:rsidR="00270262" w:rsidRDefault="00270262"/>
    <w:p w14:paraId="1432953E" w14:textId="1431CF95" w:rsidR="00F31DA5" w:rsidRDefault="00F31DA5">
      <w:r w:rsidRPr="00F31DA5">
        <w:rPr>
          <w:noProof/>
        </w:rPr>
        <w:drawing>
          <wp:inline distT="0" distB="0" distL="0" distR="0" wp14:anchorId="4845454F" wp14:editId="15EED150">
            <wp:extent cx="5913120" cy="1122680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5477E" w14:textId="77777777" w:rsidR="00F31DA5" w:rsidRDefault="00F31DA5"/>
    <w:p w14:paraId="74F59389" w14:textId="734E0C16" w:rsidR="00270262" w:rsidRDefault="00F31DA5">
      <w:r w:rsidRPr="00F31DA5">
        <w:rPr>
          <w:noProof/>
        </w:rPr>
        <w:drawing>
          <wp:inline distT="0" distB="0" distL="0" distR="0" wp14:anchorId="1FCF1803" wp14:editId="67AE32E7">
            <wp:extent cx="5760720" cy="6324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FBF6" w14:textId="744E658F" w:rsidR="00F31DA5" w:rsidRDefault="00F31DA5"/>
    <w:p w14:paraId="49E82918" w14:textId="6CD79422" w:rsidR="00F31DA5" w:rsidRDefault="00F31DA5">
      <w:r w:rsidRPr="00F31DA5">
        <w:rPr>
          <w:noProof/>
        </w:rPr>
        <w:drawing>
          <wp:inline distT="0" distB="0" distL="0" distR="0" wp14:anchorId="3E9EFE0A" wp14:editId="74999813">
            <wp:extent cx="5760720" cy="337820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DA5" w:rsidSect="0027026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62"/>
    <w:rsid w:val="00270262"/>
    <w:rsid w:val="00E14BFD"/>
    <w:rsid w:val="00F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3BF6"/>
  <w15:chartTrackingRefBased/>
  <w15:docId w15:val="{C8D19D10-C892-46C7-85CA-07C59E5B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2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Grofe</dc:creator>
  <cp:keywords/>
  <dc:description/>
  <cp:lastModifiedBy>Sandra Grofe</cp:lastModifiedBy>
  <cp:revision>2</cp:revision>
  <dcterms:created xsi:type="dcterms:W3CDTF">2020-05-07T15:22:00Z</dcterms:created>
  <dcterms:modified xsi:type="dcterms:W3CDTF">2020-05-07T15:40:00Z</dcterms:modified>
</cp:coreProperties>
</file>